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F5AEF" w14:textId="77777777" w:rsidR="00437DF0" w:rsidRDefault="00437DF0" w:rsidP="00437DF0">
      <w:r>
        <w:t>A</w:t>
      </w:r>
    </w:p>
    <w:p w14:paraId="43604057" w14:textId="25EF975B" w:rsidR="00437DF0" w:rsidRDefault="00437DF0" w:rsidP="00437DF0">
      <w:proofErr w:type="spellStart"/>
      <w:proofErr w:type="gramStart"/>
      <w:r>
        <w:t>X</w:t>
      </w:r>
      <w:r>
        <w:t>xx</w:t>
      </w:r>
      <w:proofErr w:type="spellEnd"/>
      <w:r>
        <w:t xml:space="preserve">  </w:t>
      </w:r>
      <w:r>
        <w:t>ESC</w:t>
      </w:r>
      <w:proofErr w:type="gramEnd"/>
    </w:p>
    <w:p w14:paraId="5E912850" w14:textId="77777777" w:rsidR="00437DF0" w:rsidRDefault="00437DF0" w:rsidP="00437DF0"/>
    <w:p w14:paraId="34BDFC06" w14:textId="77777777" w:rsidR="00437DF0" w:rsidRDefault="00437DF0" w:rsidP="00437DF0">
      <w:proofErr w:type="gramStart"/>
      <w:r>
        <w:t>Prezados ,</w:t>
      </w:r>
      <w:proofErr w:type="gramEnd"/>
      <w:r>
        <w:t xml:space="preserve"> </w:t>
      </w:r>
    </w:p>
    <w:p w14:paraId="285EBD87" w14:textId="77777777" w:rsidR="00437DF0" w:rsidRDefault="00437DF0" w:rsidP="00437DF0"/>
    <w:p w14:paraId="01C475AF" w14:textId="1DC4A167" w:rsidR="00437DF0" w:rsidRDefault="00437DF0" w:rsidP="00437DF0">
      <w:r>
        <w:t>P</w:t>
      </w:r>
      <w:r>
        <w:t>elo presente solicitamos a prorrogação dos vencimentos das parcelas contratadas, a</w:t>
      </w:r>
      <w:r>
        <w:t>baixo</w:t>
      </w:r>
      <w:r>
        <w:t xml:space="preserve"> descritas, acrescidas dos encargos contratados de XX%:</w:t>
      </w:r>
    </w:p>
    <w:p w14:paraId="68E36E46" w14:textId="1B70A764" w:rsidR="00437DF0" w:rsidRDefault="00437DF0" w:rsidP="00437DF0"/>
    <w:p w14:paraId="4BD258EE" w14:textId="5FAA85BD" w:rsidR="00437DF0" w:rsidRDefault="00437DF0" w:rsidP="00437DF0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CF4D23" w14:paraId="2A3D8C9A" w14:textId="77777777" w:rsidTr="00CF4D23">
        <w:tc>
          <w:tcPr>
            <w:tcW w:w="2123" w:type="dxa"/>
          </w:tcPr>
          <w:p w14:paraId="518593EA" w14:textId="4D329350" w:rsidR="00CF4D23" w:rsidRDefault="00CF4D23" w:rsidP="00437DF0">
            <w:r>
              <w:t>Data vencimento original</w:t>
            </w:r>
          </w:p>
        </w:tc>
        <w:tc>
          <w:tcPr>
            <w:tcW w:w="2123" w:type="dxa"/>
          </w:tcPr>
          <w:p w14:paraId="0C8845F0" w14:textId="4B36BDA9" w:rsidR="00CF4D23" w:rsidRDefault="00CF4D23" w:rsidP="00437DF0">
            <w:r>
              <w:t>valor original (R</w:t>
            </w:r>
            <w:proofErr w:type="gramStart"/>
            <w:r>
              <w:t>$)   </w:t>
            </w:r>
            <w:proofErr w:type="gramEnd"/>
          </w:p>
        </w:tc>
        <w:tc>
          <w:tcPr>
            <w:tcW w:w="2124" w:type="dxa"/>
          </w:tcPr>
          <w:p w14:paraId="62EFB811" w14:textId="2B4A7B63" w:rsidR="00CF4D23" w:rsidRDefault="00CF4D23" w:rsidP="00437DF0">
            <w:r>
              <w:t>nova data de vencimento</w:t>
            </w:r>
          </w:p>
        </w:tc>
        <w:tc>
          <w:tcPr>
            <w:tcW w:w="2124" w:type="dxa"/>
          </w:tcPr>
          <w:p w14:paraId="217540A4" w14:textId="7F2FCEFA" w:rsidR="00CF4D23" w:rsidRDefault="00CF4D23" w:rsidP="00437DF0">
            <w:r>
              <w:t>novo valor (R$)</w:t>
            </w:r>
          </w:p>
        </w:tc>
      </w:tr>
      <w:tr w:rsidR="00CF4D23" w14:paraId="27557655" w14:textId="77777777" w:rsidTr="00CF4D23">
        <w:tc>
          <w:tcPr>
            <w:tcW w:w="2123" w:type="dxa"/>
          </w:tcPr>
          <w:p w14:paraId="3D16FA56" w14:textId="26F4C5CD" w:rsidR="00CF4D23" w:rsidRDefault="00CF4D23" w:rsidP="00437DF0">
            <w:r>
              <w:t>XX/XX/XXXX</w:t>
            </w:r>
          </w:p>
        </w:tc>
        <w:tc>
          <w:tcPr>
            <w:tcW w:w="2123" w:type="dxa"/>
          </w:tcPr>
          <w:p w14:paraId="358E97B3" w14:textId="36B1468D" w:rsidR="00CF4D23" w:rsidRDefault="00CF4D23" w:rsidP="00437DF0">
            <w:proofErr w:type="spellStart"/>
            <w:r>
              <w:t>Xxx</w:t>
            </w:r>
            <w:proofErr w:type="spellEnd"/>
          </w:p>
        </w:tc>
        <w:tc>
          <w:tcPr>
            <w:tcW w:w="2124" w:type="dxa"/>
          </w:tcPr>
          <w:p w14:paraId="3A5E7B6E" w14:textId="72662046" w:rsidR="00CF4D23" w:rsidRDefault="00CF4D23" w:rsidP="00437DF0">
            <w:r>
              <w:t>XX/XX/XXXX</w:t>
            </w:r>
          </w:p>
        </w:tc>
        <w:tc>
          <w:tcPr>
            <w:tcW w:w="2124" w:type="dxa"/>
          </w:tcPr>
          <w:p w14:paraId="55B1F6CA" w14:textId="3C7BDB4E" w:rsidR="00CF4D23" w:rsidRDefault="00CF4D23" w:rsidP="00437DF0">
            <w:r>
              <w:t>XXX</w:t>
            </w:r>
          </w:p>
        </w:tc>
      </w:tr>
    </w:tbl>
    <w:p w14:paraId="68ACF8EF" w14:textId="77777777" w:rsidR="00CF4D23" w:rsidRDefault="00CF4D23" w:rsidP="00437DF0"/>
    <w:p w14:paraId="2304A241" w14:textId="77777777" w:rsidR="00CF4D23" w:rsidRDefault="00CF4D23" w:rsidP="00437DF0"/>
    <w:p w14:paraId="13A71013" w14:textId="77777777" w:rsidR="00CF4D23" w:rsidRDefault="00CF4D23" w:rsidP="00437DF0"/>
    <w:p w14:paraId="528DC40C" w14:textId="03D1689D" w:rsidR="00437DF0" w:rsidRDefault="00437DF0" w:rsidP="00437DF0">
      <w:r>
        <w:t>Atenciosamente.</w:t>
      </w:r>
    </w:p>
    <w:p w14:paraId="23A6EE35" w14:textId="77777777" w:rsidR="00437DF0" w:rsidRDefault="00437DF0" w:rsidP="00437DF0"/>
    <w:p w14:paraId="560D25AB" w14:textId="77777777" w:rsidR="00437DF0" w:rsidRDefault="00437DF0" w:rsidP="00437DF0">
      <w:r>
        <w:t>Mutuário</w:t>
      </w:r>
    </w:p>
    <w:p w14:paraId="516AF6B9" w14:textId="77777777" w:rsidR="00437DF0" w:rsidRDefault="00437DF0" w:rsidP="00437DF0"/>
    <w:p w14:paraId="0F87FCBD" w14:textId="77777777" w:rsidR="00437DF0" w:rsidRDefault="00437DF0" w:rsidP="00437DF0"/>
    <w:p w14:paraId="6EF796DB" w14:textId="77777777" w:rsidR="00437DF0" w:rsidRDefault="00437DF0" w:rsidP="00437DF0">
      <w:r>
        <w:t>De acordo:</w:t>
      </w:r>
    </w:p>
    <w:p w14:paraId="2585A386" w14:textId="77777777" w:rsidR="00437DF0" w:rsidRDefault="00437DF0"/>
    <w:sectPr w:rsidR="00437D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DF0"/>
    <w:rsid w:val="00437DF0"/>
    <w:rsid w:val="00CF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8F41"/>
  <w15:chartTrackingRefBased/>
  <w15:docId w15:val="{4D044E5B-D505-4C97-9DD8-F05C365C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DF0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F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Gerencia01</dc:creator>
  <cp:keywords/>
  <dc:description/>
  <cp:lastModifiedBy>Gerencia01</cp:lastModifiedBy>
  <cp:revision>1</cp:revision>
  <dcterms:created xsi:type="dcterms:W3CDTF">2020-09-29T13:33:00Z</dcterms:created>
  <dcterms:modified xsi:type="dcterms:W3CDTF">2020-09-29T13:51:00Z</dcterms:modified>
</cp:coreProperties>
</file>